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61D4" w14:textId="0BF9CFEE" w:rsidR="00714961" w:rsidRDefault="00714961" w:rsidP="00714961">
      <w:pPr>
        <w:jc w:val="center"/>
        <w:rPr>
          <w:b/>
          <w:bCs/>
          <w:sz w:val="28"/>
          <w:szCs w:val="28"/>
        </w:rPr>
      </w:pPr>
      <w:r w:rsidRPr="00714961">
        <w:rPr>
          <w:b/>
          <w:bCs/>
          <w:sz w:val="28"/>
          <w:szCs w:val="28"/>
        </w:rPr>
        <w:t>Mon Sample</w:t>
      </w:r>
    </w:p>
    <w:p w14:paraId="09AA9BBB" w14:textId="587AAD8F" w:rsidR="0019569C" w:rsidRDefault="0019569C" w:rsidP="00714961">
      <w:pPr>
        <w:jc w:val="center"/>
        <w:rPr>
          <w:b/>
          <w:bCs/>
          <w:sz w:val="28"/>
          <w:szCs w:val="28"/>
        </w:rPr>
      </w:pPr>
    </w:p>
    <w:p w14:paraId="756137A3" w14:textId="263BC345" w:rsidR="0019569C" w:rsidRDefault="0019569C" w:rsidP="00195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will be given a dried clay circle.  Your </w:t>
      </w:r>
      <w:proofErr w:type="spellStart"/>
      <w:r>
        <w:rPr>
          <w:b/>
          <w:bCs/>
          <w:sz w:val="24"/>
          <w:szCs w:val="24"/>
        </w:rPr>
        <w:t>mon</w:t>
      </w:r>
      <w:proofErr w:type="spellEnd"/>
      <w:r>
        <w:rPr>
          <w:b/>
          <w:bCs/>
          <w:sz w:val="24"/>
          <w:szCs w:val="24"/>
        </w:rPr>
        <w:t xml:space="preserve"> design will be placed on top of the clay and with a pencil (NOT a mechanical pencil) you will carefully trace your design.</w:t>
      </w:r>
    </w:p>
    <w:p w14:paraId="5DBF0176" w14:textId="1DA3CD1F" w:rsidR="0019569C" w:rsidRDefault="0019569C" w:rsidP="00195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done, you will remove the paper and etch your design with a special tool to deepen the trac</w:t>
      </w:r>
      <w:r w:rsidR="00CA170D">
        <w:rPr>
          <w:b/>
          <w:bCs/>
          <w:sz w:val="24"/>
          <w:szCs w:val="24"/>
        </w:rPr>
        <w:t>ed lines.</w:t>
      </w:r>
    </w:p>
    <w:p w14:paraId="3000EF69" w14:textId="039F8D7D" w:rsidR="00CA170D" w:rsidRDefault="00CA170D" w:rsidP="001C55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step is to paint the etching with glaze.</w:t>
      </w:r>
    </w:p>
    <w:p w14:paraId="346D1991" w14:textId="46EA8A4B" w:rsidR="0019569C" w:rsidRPr="00CA170D" w:rsidRDefault="00CA170D" w:rsidP="00195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the template……</w:t>
      </w:r>
    </w:p>
    <w:p w14:paraId="446CA49B" w14:textId="6D065F33" w:rsidR="00714961" w:rsidRDefault="00CA170D" w:rsidP="00714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FIRST, write y</w:t>
      </w:r>
      <w:r w:rsidR="0019569C">
        <w:rPr>
          <w:b/>
          <w:bCs/>
          <w:sz w:val="28"/>
          <w:szCs w:val="28"/>
        </w:rPr>
        <w:t xml:space="preserve">our family </w:t>
      </w:r>
      <w:proofErr w:type="spellStart"/>
      <w:r w:rsidR="004E7EBC">
        <w:rPr>
          <w:b/>
          <w:bCs/>
          <w:sz w:val="28"/>
          <w:szCs w:val="28"/>
        </w:rPr>
        <w:t>mon</w:t>
      </w:r>
      <w:proofErr w:type="spellEnd"/>
      <w:r w:rsidR="004E7EBC">
        <w:rPr>
          <w:b/>
          <w:bCs/>
          <w:sz w:val="28"/>
          <w:szCs w:val="28"/>
        </w:rPr>
        <w:t xml:space="preserve"> </w:t>
      </w:r>
      <w:r w:rsidR="0019569C">
        <w:rPr>
          <w:b/>
          <w:bCs/>
          <w:sz w:val="28"/>
          <w:szCs w:val="28"/>
        </w:rPr>
        <w:t>name at the top</w:t>
      </w:r>
    </w:p>
    <w:p w14:paraId="224EBAFD" w14:textId="6C36471A" w:rsidR="005A5CB4" w:rsidRDefault="005A5CB4" w:rsidP="004E7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NEXT, fit your </w:t>
      </w:r>
      <w:proofErr w:type="spellStart"/>
      <w:r>
        <w:rPr>
          <w:b/>
          <w:bCs/>
          <w:sz w:val="28"/>
          <w:szCs w:val="28"/>
        </w:rPr>
        <w:t>mon</w:t>
      </w:r>
      <w:proofErr w:type="spellEnd"/>
      <w:r>
        <w:rPr>
          <w:b/>
          <w:bCs/>
          <w:sz w:val="28"/>
          <w:szCs w:val="28"/>
        </w:rPr>
        <w:t xml:space="preserve"> on the template so there is margin around the design</w:t>
      </w:r>
      <w:r w:rsidR="004E7EBC">
        <w:rPr>
          <w:b/>
          <w:bCs/>
          <w:sz w:val="28"/>
          <w:szCs w:val="28"/>
        </w:rPr>
        <w:t xml:space="preserve"> (use broken lines as a guide)</w:t>
      </w:r>
    </w:p>
    <w:p w14:paraId="7952A016" w14:textId="5DFBD2E3" w:rsidR="004E7EBC" w:rsidRDefault="004E7EBC" w:rsidP="004E7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GIVE your design to sensei on the </w:t>
      </w:r>
      <w:r w:rsidRPr="004E7EBC">
        <w:rPr>
          <w:b/>
          <w:bCs/>
          <w:sz w:val="28"/>
          <w:szCs w:val="28"/>
          <w:u w:val="single"/>
        </w:rPr>
        <w:t>first day</w:t>
      </w:r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Suzume</w:t>
      </w:r>
      <w:proofErr w:type="spellEnd"/>
      <w:r>
        <w:rPr>
          <w:b/>
          <w:bCs/>
          <w:sz w:val="28"/>
          <w:szCs w:val="28"/>
        </w:rPr>
        <w:t xml:space="preserve"> No </w:t>
      </w:r>
      <w:proofErr w:type="spellStart"/>
      <w:r>
        <w:rPr>
          <w:b/>
          <w:bCs/>
          <w:sz w:val="28"/>
          <w:szCs w:val="28"/>
        </w:rPr>
        <w:t>Gakko</w:t>
      </w:r>
      <w:proofErr w:type="spellEnd"/>
    </w:p>
    <w:p w14:paraId="5E948F67" w14:textId="77777777" w:rsidR="001C55BB" w:rsidRDefault="001C55BB" w:rsidP="00714961">
      <w:pPr>
        <w:jc w:val="center"/>
        <w:rPr>
          <w:b/>
          <w:bCs/>
          <w:sz w:val="28"/>
          <w:szCs w:val="28"/>
        </w:rPr>
      </w:pPr>
    </w:p>
    <w:p w14:paraId="1D9A7F10" w14:textId="403D47CF" w:rsidR="00714961" w:rsidRPr="00714961" w:rsidRDefault="00714961" w:rsidP="007149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F8A326" wp14:editId="61777BBF">
            <wp:extent cx="457824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2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961" w:rsidRPr="00714961" w:rsidSect="004E7EB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1"/>
    <w:rsid w:val="0019569C"/>
    <w:rsid w:val="001C55BB"/>
    <w:rsid w:val="004E7EBC"/>
    <w:rsid w:val="005A5CB4"/>
    <w:rsid w:val="00714961"/>
    <w:rsid w:val="00C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1448"/>
  <w15:chartTrackingRefBased/>
  <w15:docId w15:val="{0F439E0D-E999-4577-A1F8-5160C98D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4</cp:revision>
  <dcterms:created xsi:type="dcterms:W3CDTF">2022-05-23T04:11:00Z</dcterms:created>
  <dcterms:modified xsi:type="dcterms:W3CDTF">2022-06-11T15:08:00Z</dcterms:modified>
</cp:coreProperties>
</file>